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E0AD" w14:textId="77777777" w:rsidR="001C630E" w:rsidRP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1C630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Sample QCD Request Letter Template</w:t>
      </w:r>
    </w:p>
    <w:p w14:paraId="51D74113" w14:textId="77777777" w:rsid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DB36B9" w14:textId="6B19A4E1" w:rsidR="001C630E" w:rsidRP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630E">
        <w:rPr>
          <w:rFonts w:ascii="Times New Roman" w:eastAsia="Times New Roman" w:hAnsi="Times New Roman" w:cs="Times New Roman"/>
          <w:kern w:val="0"/>
          <w14:ligatures w14:val="none"/>
        </w:rPr>
        <w:t>[Your Name]</w:t>
      </w:r>
      <w:r w:rsidRPr="001C630E">
        <w:rPr>
          <w:rFonts w:ascii="Times New Roman" w:eastAsia="Times New Roman" w:hAnsi="Times New Roman" w:cs="Times New Roman"/>
          <w:kern w:val="0"/>
          <w14:ligatures w14:val="none"/>
        </w:rPr>
        <w:br/>
        <w:t>[Your Address]</w:t>
      </w:r>
      <w:r w:rsidRPr="001C630E">
        <w:rPr>
          <w:rFonts w:ascii="Times New Roman" w:eastAsia="Times New Roman" w:hAnsi="Times New Roman" w:cs="Times New Roman"/>
          <w:kern w:val="0"/>
          <w14:ligatures w14:val="none"/>
        </w:rPr>
        <w:br/>
        <w:t>[Date] </w:t>
      </w:r>
    </w:p>
    <w:p w14:paraId="72E2DFB0" w14:textId="77777777" w:rsid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F23EF" w14:textId="49E86120" w:rsidR="001C630E" w:rsidRP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630E">
        <w:rPr>
          <w:rFonts w:ascii="Times New Roman" w:eastAsia="Times New Roman" w:hAnsi="Times New Roman" w:cs="Times New Roman"/>
          <w:kern w:val="0"/>
          <w14:ligatures w14:val="none"/>
        </w:rPr>
        <w:t>[IRA Administrator Name]</w:t>
      </w:r>
      <w:r w:rsidRPr="001C630E">
        <w:rPr>
          <w:rFonts w:ascii="Times New Roman" w:eastAsia="Times New Roman" w:hAnsi="Times New Roman" w:cs="Times New Roman"/>
          <w:kern w:val="0"/>
          <w14:ligatures w14:val="none"/>
        </w:rPr>
        <w:br/>
        <w:t>[Company Name]</w:t>
      </w:r>
      <w:r w:rsidRPr="001C630E">
        <w:rPr>
          <w:rFonts w:ascii="Times New Roman" w:eastAsia="Times New Roman" w:hAnsi="Times New Roman" w:cs="Times New Roman"/>
          <w:kern w:val="0"/>
          <w14:ligatures w14:val="none"/>
        </w:rPr>
        <w:br/>
        <w:t>[Company Address] </w:t>
      </w:r>
    </w:p>
    <w:p w14:paraId="64C5E96D" w14:textId="77777777" w:rsid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5A261A9" w14:textId="04AC65B1" w:rsidR="001C630E" w:rsidRP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63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RE: Qualified Charitable Distribution for Account #[Your Account Number]</w:t>
      </w:r>
    </w:p>
    <w:p w14:paraId="60145C16" w14:textId="77777777" w:rsid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89886F" w14:textId="1798E84C" w:rsidR="001C630E" w:rsidRP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630E">
        <w:rPr>
          <w:rFonts w:ascii="Times New Roman" w:eastAsia="Times New Roman" w:hAnsi="Times New Roman" w:cs="Times New Roman"/>
          <w:kern w:val="0"/>
          <w14:ligatures w14:val="none"/>
        </w:rPr>
        <w:t>Dear [Name of Contact or "IRA Custodian"], </w:t>
      </w:r>
    </w:p>
    <w:p w14:paraId="746FE785" w14:textId="77777777" w:rsid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43BD5A" w14:textId="081DA5D7" w:rsidR="001C630E" w:rsidRP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630E">
        <w:rPr>
          <w:rFonts w:ascii="Times New Roman" w:eastAsia="Times New Roman" w:hAnsi="Times New Roman" w:cs="Times New Roman"/>
          <w:kern w:val="0"/>
          <w14:ligatures w14:val="none"/>
        </w:rPr>
        <w:t xml:space="preserve">Please accept this letter as a request to make a direct Qualified Charitable Distribution (QCD) from my Individual Retirement </w:t>
      </w:r>
      <w:proofErr w:type="gramStart"/>
      <w:r w:rsidRPr="001C630E">
        <w:rPr>
          <w:rFonts w:ascii="Times New Roman" w:eastAsia="Times New Roman" w:hAnsi="Times New Roman" w:cs="Times New Roman"/>
          <w:kern w:val="0"/>
          <w14:ligatures w14:val="none"/>
        </w:rPr>
        <w:t>Account, #</w:t>
      </w:r>
      <w:proofErr w:type="gramEnd"/>
      <w:r w:rsidRPr="001C630E">
        <w:rPr>
          <w:rFonts w:ascii="Times New Roman" w:eastAsia="Times New Roman" w:hAnsi="Times New Roman" w:cs="Times New Roman"/>
          <w:kern w:val="0"/>
          <w14:ligatures w14:val="none"/>
        </w:rPr>
        <w:t>[Your Account Number], as authorized by IRC Section 408(d)(8). </w:t>
      </w:r>
    </w:p>
    <w:p w14:paraId="37D622E6" w14:textId="77777777" w:rsid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67D1B6" w14:textId="77777777" w:rsidR="001C630E" w:rsidRDefault="001C630E" w:rsidP="001C630E">
      <w:pPr>
        <w:spacing w:after="0" w:line="240" w:lineRule="auto"/>
      </w:pPr>
      <w:r w:rsidRPr="001C630E">
        <w:rPr>
          <w:rFonts w:ascii="Times New Roman" w:eastAsia="Times New Roman" w:hAnsi="Times New Roman" w:cs="Times New Roman"/>
          <w:kern w:val="0"/>
          <w14:ligatures w14:val="none"/>
        </w:rPr>
        <w:t>Please issue a check in the amount of $[Amount] payable directly to:</w:t>
      </w:r>
      <w:r w:rsidRPr="001C630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E422B37" w14:textId="17E424E3" w:rsid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SSAFE</w:t>
      </w:r>
      <w:r>
        <w:br/>
        <w:t>c/o Linda Graves, Assistant Treasurer</w:t>
      </w:r>
      <w:r>
        <w:br/>
        <w:t>119 Hawthorn Drive, #113</w:t>
      </w:r>
      <w:r>
        <w:br/>
        <w:t>Shelburne, VT 05482</w:t>
      </w:r>
    </w:p>
    <w:p w14:paraId="75373958" w14:textId="3ADBF8FE" w:rsidR="001C630E" w:rsidRDefault="001C630E" w:rsidP="001C630E">
      <w:pPr>
        <w:spacing w:after="0" w:line="240" w:lineRule="auto"/>
      </w:pPr>
      <w:r>
        <w:t>EIN: 87-1229514</w:t>
      </w:r>
    </w:p>
    <w:p w14:paraId="36CFA135" w14:textId="77777777" w:rsid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971707C" w14:textId="77777777" w:rsidR="001C630E" w:rsidRP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630E">
        <w:rPr>
          <w:rFonts w:ascii="Times New Roman" w:eastAsia="Times New Roman" w:hAnsi="Times New Roman" w:cs="Times New Roman"/>
          <w:kern w:val="0"/>
          <w14:ligatures w14:val="none"/>
        </w:rPr>
        <w:t>Please mail the check directly to the charity at the address above.</w:t>
      </w:r>
    </w:p>
    <w:p w14:paraId="3A5E6EA2" w14:textId="77777777" w:rsid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F53763" w14:textId="5ADF0F65" w:rsidR="001C630E" w:rsidRP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1C630E">
        <w:rPr>
          <w:rFonts w:ascii="Times New Roman" w:eastAsia="Times New Roman" w:hAnsi="Times New Roman" w:cs="Times New Roman"/>
          <w:kern w:val="0"/>
          <w14:ligatures w14:val="none"/>
        </w:rPr>
        <w:t>t is my intention that this transfer be treated as a Qualified Charitable Distribution for the [Current Tax Year] tax year, so it is excluded from my taxable income and counts toward my Required Minimum Distribution (RMD). </w:t>
      </w:r>
    </w:p>
    <w:p w14:paraId="157C8FF8" w14:textId="77777777" w:rsid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5AB1D9" w14:textId="53C707A1" w:rsidR="001C630E" w:rsidRP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630E">
        <w:rPr>
          <w:rFonts w:ascii="Times New Roman" w:eastAsia="Times New Roman" w:hAnsi="Times New Roman" w:cs="Times New Roman"/>
          <w:kern w:val="0"/>
          <w14:ligatures w14:val="none"/>
        </w:rPr>
        <w:t xml:space="preserve">Please include my name and address as the donor of record in the </w:t>
      </w:r>
      <w:proofErr w:type="gramStart"/>
      <w:r w:rsidRPr="001C630E">
        <w:rPr>
          <w:rFonts w:ascii="Times New Roman" w:eastAsia="Times New Roman" w:hAnsi="Times New Roman" w:cs="Times New Roman"/>
          <w:kern w:val="0"/>
          <w14:ligatures w14:val="none"/>
        </w:rPr>
        <w:t>transmittal, and</w:t>
      </w:r>
      <w:proofErr w:type="gramEnd"/>
      <w:r w:rsidRPr="001C630E">
        <w:rPr>
          <w:rFonts w:ascii="Times New Roman" w:eastAsia="Times New Roman" w:hAnsi="Times New Roman" w:cs="Times New Roman"/>
          <w:kern w:val="0"/>
          <w14:ligatures w14:val="none"/>
        </w:rPr>
        <w:t xml:space="preserve"> send me a copy of the transaction confirmation. </w:t>
      </w:r>
    </w:p>
    <w:p w14:paraId="6BC2FC4C" w14:textId="77777777" w:rsid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65A65A" w14:textId="66ABE6D2" w:rsidR="001C630E" w:rsidRP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630E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</w:p>
    <w:p w14:paraId="65ABA056" w14:textId="77777777" w:rsidR="001C630E" w:rsidRP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630E">
        <w:rPr>
          <w:rFonts w:ascii="Times New Roman" w:eastAsia="Times New Roman" w:hAnsi="Times New Roman" w:cs="Times New Roman"/>
          <w:kern w:val="0"/>
          <w14:ligatures w14:val="none"/>
        </w:rPr>
        <w:t>[Your Signature]</w:t>
      </w:r>
    </w:p>
    <w:p w14:paraId="0432F4B0" w14:textId="77777777" w:rsidR="001C630E" w:rsidRPr="001C630E" w:rsidRDefault="001C630E" w:rsidP="001C63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630E">
        <w:rPr>
          <w:rFonts w:ascii="Times New Roman" w:eastAsia="Times New Roman" w:hAnsi="Times New Roman" w:cs="Times New Roman"/>
          <w:kern w:val="0"/>
          <w14:ligatures w14:val="none"/>
        </w:rPr>
        <w:t>[Your Printed Name]</w:t>
      </w:r>
      <w:r w:rsidRPr="001C630E">
        <w:rPr>
          <w:rFonts w:ascii="Times New Roman" w:eastAsia="Times New Roman" w:hAnsi="Times New Roman" w:cs="Times New Roman"/>
          <w:kern w:val="0"/>
          <w14:ligatures w14:val="none"/>
        </w:rPr>
        <w:br/>
        <w:t>[Your Phone Number]</w:t>
      </w:r>
    </w:p>
    <w:p w14:paraId="4DDF5DC4" w14:textId="77777777" w:rsidR="007F4C74" w:rsidRDefault="007F4C74"/>
    <w:sectPr w:rsidR="007F4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0E"/>
    <w:rsid w:val="001C630E"/>
    <w:rsid w:val="002152EA"/>
    <w:rsid w:val="006665D5"/>
    <w:rsid w:val="007B30A1"/>
    <w:rsid w:val="007F4C74"/>
    <w:rsid w:val="00A72B1F"/>
    <w:rsid w:val="00AE3504"/>
    <w:rsid w:val="00BC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9EAB"/>
  <w15:chartTrackingRefBased/>
  <w15:docId w15:val="{4FB25187-FBA8-4548-B7B8-71C1D8C1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Caldwell</dc:creator>
  <cp:keywords/>
  <dc:description/>
  <cp:lastModifiedBy>Michelle Goodwin</cp:lastModifiedBy>
  <cp:revision>2</cp:revision>
  <dcterms:created xsi:type="dcterms:W3CDTF">2026-03-11T22:57:00Z</dcterms:created>
  <dcterms:modified xsi:type="dcterms:W3CDTF">2026-03-11T22:57:00Z</dcterms:modified>
</cp:coreProperties>
</file>